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04C06" w:rsidR="0061148E" w:rsidRPr="00C61931" w:rsidRDefault="00422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DC56" w:rsidR="0061148E" w:rsidRPr="00C61931" w:rsidRDefault="00422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E6942" w:rsidR="00B87ED3" w:rsidRPr="00944D28" w:rsidRDefault="0042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66D3E" w:rsidR="00B87ED3" w:rsidRPr="00944D28" w:rsidRDefault="0042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0E917" w:rsidR="00B87ED3" w:rsidRPr="00944D28" w:rsidRDefault="0042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286E8" w:rsidR="00B87ED3" w:rsidRPr="00944D28" w:rsidRDefault="0042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7A622" w:rsidR="00B87ED3" w:rsidRPr="00944D28" w:rsidRDefault="0042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CF448" w:rsidR="00B87ED3" w:rsidRPr="00944D28" w:rsidRDefault="0042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D1172" w:rsidR="00B87ED3" w:rsidRPr="00944D28" w:rsidRDefault="0042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0FAE0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50CE7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5F549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0D06A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1B63C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B1848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D1B51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C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D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BC664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218A5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00AF3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49999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DBE9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1B9A2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EF1EB" w:rsidR="00B87ED3" w:rsidRPr="00944D28" w:rsidRDefault="0042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0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B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E3F2F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DB558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D3E30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4FBE7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78A4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1F105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2166C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A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1EB1C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08232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A145C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22904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D5170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30143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86CCB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B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4CD25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3B7DE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E1A3A" w:rsidR="00B87ED3" w:rsidRPr="00944D28" w:rsidRDefault="0042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3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A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B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7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E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1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D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05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A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2025-07-17T17:57:00.0000000Z</dcterms:modified>
</coreProperties>
</file>