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16A8" w:rsidR="0061148E" w:rsidRPr="00C61931" w:rsidRDefault="00241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CB9CB" w:rsidR="0061148E" w:rsidRPr="00C61931" w:rsidRDefault="00241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0ADA2" w:rsidR="00B87ED3" w:rsidRPr="00944D28" w:rsidRDefault="002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F72E8" w:rsidR="00B87ED3" w:rsidRPr="00944D28" w:rsidRDefault="002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7EEF9" w:rsidR="00B87ED3" w:rsidRPr="00944D28" w:rsidRDefault="002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3C30F" w:rsidR="00B87ED3" w:rsidRPr="00944D28" w:rsidRDefault="002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BD561" w:rsidR="00B87ED3" w:rsidRPr="00944D28" w:rsidRDefault="002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91060" w:rsidR="00B87ED3" w:rsidRPr="00944D28" w:rsidRDefault="002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B803A" w:rsidR="00B87ED3" w:rsidRPr="00944D28" w:rsidRDefault="002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4A99B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080D4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AEC7B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BFC13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BD9E1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9A585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06E4F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B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F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2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4B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97915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05A9E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1B547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8F83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FDB71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8A2EF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1A386" w:rsidR="00B87ED3" w:rsidRPr="00944D28" w:rsidRDefault="002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C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14A9C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5AC9C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9CC10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41192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A9638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30C60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6E47C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AB9F" w:rsidR="00B87ED3" w:rsidRPr="00944D28" w:rsidRDefault="00241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8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F6BA8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722A1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B6B0A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D0102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7EA49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C01F8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D46AE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6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3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1460F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648A4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3B32B" w:rsidR="00B87ED3" w:rsidRPr="00944D28" w:rsidRDefault="002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B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8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5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D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5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0E0"/>
    <w:rsid w:val="002C2B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2024-06-28T20:39:00.0000000Z</dcterms:modified>
</coreProperties>
</file>