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127E" w:rsidR="0061148E" w:rsidRPr="00C61931" w:rsidRDefault="00532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40EE" w:rsidR="0061148E" w:rsidRPr="00C61931" w:rsidRDefault="00532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58ADF" w:rsidR="00B87ED3" w:rsidRPr="00944D28" w:rsidRDefault="0053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D6DD8" w:rsidR="00B87ED3" w:rsidRPr="00944D28" w:rsidRDefault="0053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D7033" w:rsidR="00B87ED3" w:rsidRPr="00944D28" w:rsidRDefault="0053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93E68" w:rsidR="00B87ED3" w:rsidRPr="00944D28" w:rsidRDefault="0053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0A06A" w:rsidR="00B87ED3" w:rsidRPr="00944D28" w:rsidRDefault="0053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2777F" w:rsidR="00B87ED3" w:rsidRPr="00944D28" w:rsidRDefault="0053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39BDD" w:rsidR="00B87ED3" w:rsidRPr="00944D28" w:rsidRDefault="0053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7AC8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46F42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12539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0EB15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FCFF9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7982F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809D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B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D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E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49658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B6453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5F0DA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170B6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955FE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EE80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1F6F" w:rsidR="00B87ED3" w:rsidRPr="00944D28" w:rsidRDefault="0053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F440A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C8AD8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3DBB2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2BA19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8A4D2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8B7F3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66AED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2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9BF8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93ABD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5BCE4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3E6C7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06C22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841F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40E10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D39D7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11720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C9599" w:rsidR="00B87ED3" w:rsidRPr="00944D28" w:rsidRDefault="0053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F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C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5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C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3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0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