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4582A" w:rsidR="0061148E" w:rsidRPr="00C61931" w:rsidRDefault="00AE51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ABFFF" w:rsidR="0061148E" w:rsidRPr="00C61931" w:rsidRDefault="00AE51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032B67" w:rsidR="00B87ED3" w:rsidRPr="00944D28" w:rsidRDefault="00AE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E1B98" w:rsidR="00B87ED3" w:rsidRPr="00944D28" w:rsidRDefault="00AE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543C5" w:rsidR="00B87ED3" w:rsidRPr="00944D28" w:rsidRDefault="00AE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C41ED" w:rsidR="00B87ED3" w:rsidRPr="00944D28" w:rsidRDefault="00AE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F0AA7" w:rsidR="00B87ED3" w:rsidRPr="00944D28" w:rsidRDefault="00AE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6914B" w:rsidR="00B87ED3" w:rsidRPr="00944D28" w:rsidRDefault="00AE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92619" w:rsidR="00B87ED3" w:rsidRPr="00944D28" w:rsidRDefault="00AE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85A28" w:rsidR="00B87ED3" w:rsidRPr="00944D28" w:rsidRDefault="00AE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8D235" w:rsidR="00B87ED3" w:rsidRPr="00944D28" w:rsidRDefault="00AE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FBC68" w:rsidR="00B87ED3" w:rsidRPr="00944D28" w:rsidRDefault="00AE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BC929" w:rsidR="00B87ED3" w:rsidRPr="00944D28" w:rsidRDefault="00AE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489C9" w:rsidR="00B87ED3" w:rsidRPr="00944D28" w:rsidRDefault="00AE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0710B" w:rsidR="00B87ED3" w:rsidRPr="00944D28" w:rsidRDefault="00AE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38E8C" w:rsidR="00B87ED3" w:rsidRPr="00944D28" w:rsidRDefault="00AE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7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4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B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1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6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A678" w:rsidR="00B87ED3" w:rsidRPr="00944D28" w:rsidRDefault="00AE5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05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6FA80" w:rsidR="00B87ED3" w:rsidRPr="00944D28" w:rsidRDefault="00AE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1F198" w:rsidR="00B87ED3" w:rsidRPr="00944D28" w:rsidRDefault="00AE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FADB8" w:rsidR="00B87ED3" w:rsidRPr="00944D28" w:rsidRDefault="00AE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30586" w:rsidR="00B87ED3" w:rsidRPr="00944D28" w:rsidRDefault="00AE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9B494" w:rsidR="00B87ED3" w:rsidRPr="00944D28" w:rsidRDefault="00AE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DD7AF" w:rsidR="00B87ED3" w:rsidRPr="00944D28" w:rsidRDefault="00AE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E2FE0" w:rsidR="00B87ED3" w:rsidRPr="00944D28" w:rsidRDefault="00AE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4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E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8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7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1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8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F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A62E6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A444F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36F75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FC301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F7003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0C84A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196F6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1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B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7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8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0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9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0C986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FD5A0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31D56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9DCEE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CB0B7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1A7FE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EB38D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F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3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9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D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4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6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A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92FE8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B8A95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B1069" w:rsidR="00B87ED3" w:rsidRPr="00944D28" w:rsidRDefault="00AE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D8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5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51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E5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F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0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1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2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2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F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A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0C4"/>
    <w:rsid w:val="00810317"/>
    <w:rsid w:val="008348EC"/>
    <w:rsid w:val="0088636F"/>
    <w:rsid w:val="008C2A62"/>
    <w:rsid w:val="00944D28"/>
    <w:rsid w:val="00AB2AC7"/>
    <w:rsid w:val="00AE51C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2024-06-29T12:36:00.0000000Z</dcterms:modified>
</coreProperties>
</file>