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56E4A" w:rsidR="0061148E" w:rsidRPr="00C61931" w:rsidRDefault="00FB48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C9CB" w:rsidR="0061148E" w:rsidRPr="00C61931" w:rsidRDefault="00FB48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F3D17" w:rsidR="00B87ED3" w:rsidRPr="00944D28" w:rsidRDefault="00FB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98C70" w:rsidR="00B87ED3" w:rsidRPr="00944D28" w:rsidRDefault="00FB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A3C79" w:rsidR="00B87ED3" w:rsidRPr="00944D28" w:rsidRDefault="00FB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50F1D" w:rsidR="00B87ED3" w:rsidRPr="00944D28" w:rsidRDefault="00FB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C2FE5" w:rsidR="00B87ED3" w:rsidRPr="00944D28" w:rsidRDefault="00FB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F6640" w:rsidR="00B87ED3" w:rsidRPr="00944D28" w:rsidRDefault="00FB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FA670" w:rsidR="00B87ED3" w:rsidRPr="00944D28" w:rsidRDefault="00FB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90EE7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418EE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6D91D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30F4F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54AAF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EEA6B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7BA38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E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D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A35EC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F5FEF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5CF5A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F2095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E0436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14FE1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8F944" w:rsidR="00B87ED3" w:rsidRPr="00944D28" w:rsidRDefault="00FB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3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4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2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9A3D1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4E2CC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950AD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3952D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F270F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44971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DD5DC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E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A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2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18307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E965A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B105A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A900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B3F55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D8C8F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E627A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48BAD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7E763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C7A48" w:rsidR="00B87ED3" w:rsidRPr="00944D28" w:rsidRDefault="00FB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6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1B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FB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C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C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3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