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10BDF" w:rsidR="0061148E" w:rsidRPr="00C61931" w:rsidRDefault="005134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B3530" w:rsidR="0061148E" w:rsidRPr="00C61931" w:rsidRDefault="005134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153B71" w:rsidR="00B87ED3" w:rsidRPr="00944D28" w:rsidRDefault="0051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1C00D0" w:rsidR="00B87ED3" w:rsidRPr="00944D28" w:rsidRDefault="0051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BE475" w:rsidR="00B87ED3" w:rsidRPr="00944D28" w:rsidRDefault="0051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AE51D2" w:rsidR="00B87ED3" w:rsidRPr="00944D28" w:rsidRDefault="0051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197CA6" w:rsidR="00B87ED3" w:rsidRPr="00944D28" w:rsidRDefault="0051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A17CC7" w:rsidR="00B87ED3" w:rsidRPr="00944D28" w:rsidRDefault="0051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FB476" w:rsidR="00B87ED3" w:rsidRPr="00944D28" w:rsidRDefault="005134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D76F7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60C86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01FAF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757E9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D2B35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5472B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563A8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9E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B5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C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47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F8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80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D1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74581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3A872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31F1D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AB836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13C87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61441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BB599" w:rsidR="00B87ED3" w:rsidRPr="00944D28" w:rsidRDefault="005134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2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1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6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9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B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3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2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391D5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64A55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70F02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5CA7B7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B7B66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0056A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25D5F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E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7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A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C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4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4DC83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7FCEC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A2CC5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ED055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347CE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F69EB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E3451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C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E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B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6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F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9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C6771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8C2E2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E4664" w:rsidR="00B87ED3" w:rsidRPr="00944D28" w:rsidRDefault="005134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17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38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C6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3F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9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9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D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0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A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9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340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58C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2024-06-30T09:47:00.0000000Z</dcterms:modified>
</coreProperties>
</file>