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3B13" w:rsidR="0061148E" w:rsidRPr="00C61931" w:rsidRDefault="005C0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2067" w:rsidR="0061148E" w:rsidRPr="00C61931" w:rsidRDefault="005C0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5542B" w:rsidR="00B87ED3" w:rsidRPr="00944D28" w:rsidRDefault="005C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AFA2EF" w:rsidR="00B87ED3" w:rsidRPr="00944D28" w:rsidRDefault="005C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030C7" w:rsidR="00B87ED3" w:rsidRPr="00944D28" w:rsidRDefault="005C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39361" w:rsidR="00B87ED3" w:rsidRPr="00944D28" w:rsidRDefault="005C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F3A62" w:rsidR="00B87ED3" w:rsidRPr="00944D28" w:rsidRDefault="005C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678A7" w:rsidR="00B87ED3" w:rsidRPr="00944D28" w:rsidRDefault="005C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5272C" w:rsidR="00B87ED3" w:rsidRPr="00944D28" w:rsidRDefault="005C0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EBB27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B5DD5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5A744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F1314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83D69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14CD4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33552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B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E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8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7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5E8BF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8AA67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41A9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BC097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84930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7E161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6D01A" w:rsidR="00B87ED3" w:rsidRPr="00944D28" w:rsidRDefault="005C0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E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4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8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C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E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A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1AA1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36CB4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9D96F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9350F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4CAEF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5D320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39B43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D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1C94" w:rsidR="00B87ED3" w:rsidRPr="00944D28" w:rsidRDefault="005C0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507BC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3706D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B64B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5887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8FC26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2888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009C1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C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620AD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BC5F5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33F08" w:rsidR="00B87ED3" w:rsidRPr="00944D28" w:rsidRDefault="005C0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A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4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3D9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