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C1CBF" w:rsidR="0061148E" w:rsidRPr="00C61931" w:rsidRDefault="004B2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02DD2" w:rsidR="0061148E" w:rsidRPr="00C61931" w:rsidRDefault="004B2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FD91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EF667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FF092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372A8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32AD0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FA8B6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43220" w:rsidR="00B87ED3" w:rsidRPr="00944D28" w:rsidRDefault="004B2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01B2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A6315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3B29B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7404A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954F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255F9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36506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7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7D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0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5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B9B9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037F1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808A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2E2DE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8B12F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907C6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42CA2" w:rsidR="00B87ED3" w:rsidRPr="00944D28" w:rsidRDefault="004B2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663AC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5D0F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90E2A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54B79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75446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2029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95B22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C6EC7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52EC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17FF7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7AB6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A38C2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FD014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A9F6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09240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471B5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6C94" w:rsidR="00B87ED3" w:rsidRPr="00944D28" w:rsidRDefault="004B2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8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0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2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A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E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2AA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2024-07-01T00:11:00.0000000Z</dcterms:modified>
</coreProperties>
</file>