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923B" w:rsidR="0061148E" w:rsidRPr="00C61931" w:rsidRDefault="00837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82D0" w:rsidR="0061148E" w:rsidRPr="00C61931" w:rsidRDefault="00837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31AC2" w:rsidR="00B87ED3" w:rsidRPr="00944D28" w:rsidRDefault="0083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CA4DF" w:rsidR="00B87ED3" w:rsidRPr="00944D28" w:rsidRDefault="0083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629B1" w:rsidR="00B87ED3" w:rsidRPr="00944D28" w:rsidRDefault="0083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C5737" w:rsidR="00B87ED3" w:rsidRPr="00944D28" w:rsidRDefault="0083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9BAE3" w:rsidR="00B87ED3" w:rsidRPr="00944D28" w:rsidRDefault="0083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A63D6" w:rsidR="00B87ED3" w:rsidRPr="00944D28" w:rsidRDefault="0083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13584" w:rsidR="00B87ED3" w:rsidRPr="00944D28" w:rsidRDefault="0083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C9B82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A2481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BC126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CEF1F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58EEA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43EC9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CF320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7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D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7E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25BCF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22C28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3B6AD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CE717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EC433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FE578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97A83" w:rsidR="00B87ED3" w:rsidRPr="00944D28" w:rsidRDefault="0083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A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B4AF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BB96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666FF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2893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71B07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34C32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CAA76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B53D" w:rsidR="00B87ED3" w:rsidRPr="00944D28" w:rsidRDefault="0083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02C15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0916A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89E23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38E5A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7524B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9A47C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C3796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E488A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33C07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9B6FA" w:rsidR="00B87ED3" w:rsidRPr="00944D28" w:rsidRDefault="0083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3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B9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0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3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F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2024-07-01T10:29:00.0000000Z</dcterms:modified>
</coreProperties>
</file>