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76A4" w:rsidR="0061148E" w:rsidRPr="00C61931" w:rsidRDefault="007D1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F9A6" w:rsidR="0061148E" w:rsidRPr="00C61931" w:rsidRDefault="007D1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FBE54" w:rsidR="00B87ED3" w:rsidRPr="00944D28" w:rsidRDefault="007D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3B530" w:rsidR="00B87ED3" w:rsidRPr="00944D28" w:rsidRDefault="007D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98F66" w:rsidR="00B87ED3" w:rsidRPr="00944D28" w:rsidRDefault="007D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4B43C" w:rsidR="00B87ED3" w:rsidRPr="00944D28" w:rsidRDefault="007D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5653E" w:rsidR="00B87ED3" w:rsidRPr="00944D28" w:rsidRDefault="007D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7A6FF" w:rsidR="00B87ED3" w:rsidRPr="00944D28" w:rsidRDefault="007D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13F36" w:rsidR="00B87ED3" w:rsidRPr="00944D28" w:rsidRDefault="007D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4C0FC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E86F7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FC159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7494C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DF17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62C7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15A82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5724A" w:rsidR="00B87ED3" w:rsidRPr="00944D28" w:rsidRDefault="007D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3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D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AF3FD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BA4C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AF5D7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34D87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8595A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E647F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69424" w:rsidR="00B87ED3" w:rsidRPr="00944D28" w:rsidRDefault="007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CC616" w:rsidR="00B87ED3" w:rsidRPr="00944D28" w:rsidRDefault="007D1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2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8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B66AA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DDF1F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EF5F3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D7E50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A3E9A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51046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399FC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E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5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E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7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C2125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2163C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16579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1608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9030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FEE2E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DED44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0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E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4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1D2D4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2E4D5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0CDDD" w:rsidR="00B87ED3" w:rsidRPr="00944D28" w:rsidRDefault="007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6E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2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11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1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E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E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