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5C12" w:rsidR="0061148E" w:rsidRPr="00C61931" w:rsidRDefault="007421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FDC2D" w:rsidR="0061148E" w:rsidRPr="00C61931" w:rsidRDefault="007421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7EC64" w:rsidR="00B87ED3" w:rsidRPr="00944D28" w:rsidRDefault="007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E5DE8" w:rsidR="00B87ED3" w:rsidRPr="00944D28" w:rsidRDefault="007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FF691" w:rsidR="00B87ED3" w:rsidRPr="00944D28" w:rsidRDefault="007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4D48D" w:rsidR="00B87ED3" w:rsidRPr="00944D28" w:rsidRDefault="007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121FC" w:rsidR="00B87ED3" w:rsidRPr="00944D28" w:rsidRDefault="007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E8B28" w:rsidR="00B87ED3" w:rsidRPr="00944D28" w:rsidRDefault="007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EAE3E" w:rsidR="00B87ED3" w:rsidRPr="00944D28" w:rsidRDefault="00742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20BEB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68720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F71A9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F3294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EF47B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850A7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81AB3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F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0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89EF4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22E4C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07D65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AB4DA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DC5E8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A25FE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DBC79" w:rsidR="00B87ED3" w:rsidRPr="00944D28" w:rsidRDefault="0074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7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E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93B3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45B4F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B78C8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C9536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F5938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53E3F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15F6C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0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E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1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89947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2DF6E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9808D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147FE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2F659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16BCD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3A4B0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2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5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BDC8D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06DC3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093ED" w:rsidR="00B87ED3" w:rsidRPr="00944D28" w:rsidRDefault="0074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C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9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5F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3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6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1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17B"/>
    <w:rsid w:val="00810317"/>
    <w:rsid w:val="008348EC"/>
    <w:rsid w:val="0088636F"/>
    <w:rsid w:val="008C2A62"/>
    <w:rsid w:val="00944D28"/>
    <w:rsid w:val="00A206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2024-07-01T20:29:00.0000000Z</dcterms:modified>
</coreProperties>
</file>