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A6A8A" w:rsidR="0061148E" w:rsidRPr="00C61931" w:rsidRDefault="00847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697F" w:rsidR="0061148E" w:rsidRPr="00C61931" w:rsidRDefault="00847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ADC44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B5D80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2FD19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9D9A7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1929C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571EB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79BC5" w:rsidR="00B87ED3" w:rsidRPr="00944D28" w:rsidRDefault="0084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26C25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2C432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2DE23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2C8B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98482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498FE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1922C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0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FC045" w:rsidR="00B87ED3" w:rsidRPr="00944D28" w:rsidRDefault="00847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4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2290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0FEB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F359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BC7B4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E7D7A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3644C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BFE62" w:rsidR="00B87ED3" w:rsidRPr="00944D28" w:rsidRDefault="0084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A188C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3238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D44B4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89BD5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3B4E3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385E0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54EA1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1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6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13D2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1C28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B9E61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0414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8E59B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08530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DFBFC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2A6D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E0CA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5D013" w:rsidR="00B87ED3" w:rsidRPr="00944D28" w:rsidRDefault="0084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2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D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1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C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5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D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4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2024-07-01T21:51:00.0000000Z</dcterms:modified>
</coreProperties>
</file>