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DC7B" w:rsidR="0061148E" w:rsidRPr="00C61931" w:rsidRDefault="00773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42BD" w:rsidR="0061148E" w:rsidRPr="00C61931" w:rsidRDefault="00773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49470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98267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39A5B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42679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386C9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7DD8A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7F4A5" w:rsidR="00B87ED3" w:rsidRPr="00944D28" w:rsidRDefault="0077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9661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FCCF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D64D7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FE5B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2AC2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A88EA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00061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6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2E573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D3E8D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5D84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49695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FC62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9B3FD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A2DF" w:rsidR="00B87ED3" w:rsidRPr="00944D28" w:rsidRDefault="0077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8723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73C9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C07AB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2D24C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EB71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FD01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497E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BDFF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72E7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C436B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5DBC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B2825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51E58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1808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B6DFC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DF139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D02E4" w:rsidR="00B87ED3" w:rsidRPr="00944D28" w:rsidRDefault="0077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C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A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6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7730E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2024-07-02T04:40:00.0000000Z</dcterms:modified>
</coreProperties>
</file>