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48B0" w:rsidR="0061148E" w:rsidRPr="00C61931" w:rsidRDefault="003D5C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A2710" w:rsidR="0061148E" w:rsidRPr="00C61931" w:rsidRDefault="003D5C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ED155" w:rsidR="00B87ED3" w:rsidRPr="00944D28" w:rsidRDefault="003D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870A7" w:rsidR="00B87ED3" w:rsidRPr="00944D28" w:rsidRDefault="003D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49EF9" w:rsidR="00B87ED3" w:rsidRPr="00944D28" w:rsidRDefault="003D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49AE5" w:rsidR="00B87ED3" w:rsidRPr="00944D28" w:rsidRDefault="003D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706DB" w:rsidR="00B87ED3" w:rsidRPr="00944D28" w:rsidRDefault="003D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7574D" w:rsidR="00B87ED3" w:rsidRPr="00944D28" w:rsidRDefault="003D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94C8C" w:rsidR="00B87ED3" w:rsidRPr="00944D28" w:rsidRDefault="003D5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1CA4F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8001F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EEE11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32531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5C856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EFE5D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65B72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A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F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6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3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0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EE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5AF9F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C0254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5A4FF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80C0B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FCFCD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4852D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11D14" w:rsidR="00B87ED3" w:rsidRPr="00944D28" w:rsidRDefault="003D5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F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3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0148F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C2AD4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DFB11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65E1C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5A689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224DE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27556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1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3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2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3CFE1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E1D97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A863A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BD71C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8CF2C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FEA25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916F4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A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1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C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8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6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2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7DC39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FA45F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ABE51" w:rsidR="00B87ED3" w:rsidRPr="00944D28" w:rsidRDefault="003D5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C1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6B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85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72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8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3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3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4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B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D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CF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02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2024-07-02T07:07:00.0000000Z</dcterms:modified>
</coreProperties>
</file>