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0166D" w:rsidR="0061148E" w:rsidRPr="00C61931" w:rsidRDefault="00EC4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64F2" w:rsidR="0061148E" w:rsidRPr="00C61931" w:rsidRDefault="00EC4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48145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766CD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A7DE9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9ABE5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77797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6310F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A24A7" w:rsidR="00B87ED3" w:rsidRPr="00944D28" w:rsidRDefault="00EC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502B7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A3100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1A77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D3F0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9F55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99B20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43FB9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4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6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40812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ABE1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C2153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D880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82827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97DA4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91103" w:rsidR="00B87ED3" w:rsidRPr="00944D28" w:rsidRDefault="00EC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97FBD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E68D5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BBEED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4CBC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EE4C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B9DA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FC534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E1F7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9D54B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9F81A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21ABA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E24AE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E0BDE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7B60A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67E3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461C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3EC2F" w:rsidR="00B87ED3" w:rsidRPr="00944D28" w:rsidRDefault="00EC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D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6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D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1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