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6457" w:rsidR="0061148E" w:rsidRPr="00C61931" w:rsidRDefault="00A84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0861" w:rsidR="0061148E" w:rsidRPr="00C61931" w:rsidRDefault="00A84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F6D1E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A360C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7B712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6B263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2AF78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BCD03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24C6C" w:rsidR="00B87ED3" w:rsidRPr="00944D28" w:rsidRDefault="00A8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48E6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547D0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523E4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90EDB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7D998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87959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A920C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C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5DE86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29B89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BAC94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8187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B304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22C25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9B251" w:rsidR="00B87ED3" w:rsidRPr="00944D28" w:rsidRDefault="00A8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A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3BBD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31FBF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CBC3C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534F3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08399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560D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4DDE6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AFFF7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086E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2979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62018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E0E0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5FAC2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C9EB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1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5C458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093F9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D87F7" w:rsidR="00B87ED3" w:rsidRPr="00944D28" w:rsidRDefault="00A8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3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A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2024-07-03T18:54:00.0000000Z</dcterms:modified>
</coreProperties>
</file>