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3B09" w:rsidR="0061148E" w:rsidRPr="00C61931" w:rsidRDefault="00DC0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E379" w:rsidR="0061148E" w:rsidRPr="00C61931" w:rsidRDefault="00DC0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C3A17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85C2E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A00FF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56336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2C672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CD731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F758E" w:rsidR="00B87ED3" w:rsidRPr="00944D28" w:rsidRDefault="00DC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5481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3C02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093B6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5D43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8BDE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79454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F6D3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2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27C37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6C84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A0F16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1818D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76A89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8F4E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F244" w:rsidR="00B87ED3" w:rsidRPr="00944D28" w:rsidRDefault="00DC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1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33378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14D4C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79283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16124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6FC1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1535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3E6F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67E3" w:rsidR="00B87ED3" w:rsidRPr="00944D28" w:rsidRDefault="00DC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0F77D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B5171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D763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EA29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70D7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EFEB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FEE5B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3F5D9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C069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A9603" w:rsidR="00B87ED3" w:rsidRPr="00944D28" w:rsidRDefault="00DC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F2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9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2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8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D9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2024-07-02T17:18:00.0000000Z</dcterms:modified>
</coreProperties>
</file>