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B027" w:rsidR="0061148E" w:rsidRPr="00C61931" w:rsidRDefault="00E56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729F" w:rsidR="0061148E" w:rsidRPr="00C61931" w:rsidRDefault="00E56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76331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76DE6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741F2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D0A68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E341F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FF16D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1F3C1" w:rsidR="00B87ED3" w:rsidRPr="00944D28" w:rsidRDefault="00E5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EC89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DB3D3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2212E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41065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2E8A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D8BB0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6DDB2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C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31927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C2BC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4BAB6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5ADC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091A5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2C401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1A335" w:rsidR="00B87ED3" w:rsidRPr="00944D28" w:rsidRDefault="00E5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FA0E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E8A0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85F1F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D3CF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47041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C478D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096C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FB5BE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001FF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C6B8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FDD1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366F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72B40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BD3D6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0B3D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14B7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77E45" w:rsidR="00B87ED3" w:rsidRPr="00944D28" w:rsidRDefault="00E5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9F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47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F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B8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