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27FE" w:rsidR="0061148E" w:rsidRPr="00C61931" w:rsidRDefault="00C35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9614" w:rsidR="0061148E" w:rsidRPr="00C61931" w:rsidRDefault="00C35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9C608" w:rsidR="00B87ED3" w:rsidRPr="00944D28" w:rsidRDefault="00C3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FD55A" w:rsidR="00B87ED3" w:rsidRPr="00944D28" w:rsidRDefault="00C3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A8AF2" w:rsidR="00B87ED3" w:rsidRPr="00944D28" w:rsidRDefault="00C3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C722D" w:rsidR="00B87ED3" w:rsidRPr="00944D28" w:rsidRDefault="00C3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4A949" w:rsidR="00B87ED3" w:rsidRPr="00944D28" w:rsidRDefault="00C3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F0B52" w:rsidR="00B87ED3" w:rsidRPr="00944D28" w:rsidRDefault="00C3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E3AA6" w:rsidR="00B87ED3" w:rsidRPr="00944D28" w:rsidRDefault="00C3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2F2FB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E358B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9209C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D3FD9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BA37D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31AF3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F2A9A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4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B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24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222D5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D8767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3D786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F4678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168D2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D0AE2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CF40A" w:rsidR="00B87ED3" w:rsidRPr="00944D28" w:rsidRDefault="00C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0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F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7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B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065DA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C39BC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6818A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797FA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45D71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F1BC0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22265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F7F38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87091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06D45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FDAE3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E155D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4C9B4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99F0D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0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D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A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0B0C4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B3398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48484" w:rsidR="00B87ED3" w:rsidRPr="00944D28" w:rsidRDefault="00C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19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C6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C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E4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A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7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C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5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CA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