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78E1" w:rsidR="0061148E" w:rsidRPr="00C61931" w:rsidRDefault="00C228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F27D0" w:rsidR="0061148E" w:rsidRPr="00C61931" w:rsidRDefault="00C228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E5553" w:rsidR="00B87ED3" w:rsidRPr="00944D28" w:rsidRDefault="00C2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43ED9" w:rsidR="00B87ED3" w:rsidRPr="00944D28" w:rsidRDefault="00C2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95862" w:rsidR="00B87ED3" w:rsidRPr="00944D28" w:rsidRDefault="00C2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FEDB0" w:rsidR="00B87ED3" w:rsidRPr="00944D28" w:rsidRDefault="00C2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E0046" w:rsidR="00B87ED3" w:rsidRPr="00944D28" w:rsidRDefault="00C2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7AAF6" w:rsidR="00B87ED3" w:rsidRPr="00944D28" w:rsidRDefault="00C2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A60F7" w:rsidR="00B87ED3" w:rsidRPr="00944D28" w:rsidRDefault="00C2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B0A2E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90E5A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E842F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2417E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5FD8B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CD620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6003B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8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1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7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F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38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AAD4D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3F38D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9EB40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45C05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8B332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4B7BA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C8197" w:rsidR="00B87ED3" w:rsidRPr="00944D28" w:rsidRDefault="00C2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7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3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2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A92E6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3A987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A7B39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E3523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63F19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39AF7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591B1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B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9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3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56307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3183A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3DACE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46292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B39BB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F1F46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469B1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4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2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F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7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0874A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6F4BD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8F73C" w:rsidR="00B87ED3" w:rsidRPr="00944D28" w:rsidRDefault="00C2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4E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53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C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F6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2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7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8A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