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24AF" w:rsidR="0061148E" w:rsidRPr="00C61931" w:rsidRDefault="008D2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7BCA" w:rsidR="0061148E" w:rsidRPr="00C61931" w:rsidRDefault="008D2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8FA22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B0895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95B5D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0C74F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62908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31B07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5FEEA" w:rsidR="00B87ED3" w:rsidRPr="00944D28" w:rsidRDefault="008D2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640A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8C8A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94C9D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278DB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918B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7D642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03C21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C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8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72149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E0C5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73BD6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375F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C612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A867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A757F" w:rsidR="00B87ED3" w:rsidRPr="00944D28" w:rsidRDefault="008D2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F930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FB6A6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06105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F3F42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9BA8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BB5B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70AC0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5968B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408E7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638C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81911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F657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00E8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B6EBC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AD0F3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9511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347B0" w:rsidR="00B87ED3" w:rsidRPr="00944D28" w:rsidRDefault="008D2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3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E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9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1AB4" w:rsidR="00B87ED3" w:rsidRPr="00944D28" w:rsidRDefault="008D2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3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4DD"/>
    <w:rsid w:val="00944D28"/>
    <w:rsid w:val="00AB2AC7"/>
    <w:rsid w:val="00B05474"/>
    <w:rsid w:val="00B249A5"/>
    <w:rsid w:val="00B318D0"/>
    <w:rsid w:val="00B370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2024-07-03T01:23:00.0000000Z</dcterms:modified>
</coreProperties>
</file>