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54135" w:rsidR="0061148E" w:rsidRPr="00C61931" w:rsidRDefault="00263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554C" w:rsidR="0061148E" w:rsidRPr="00C61931" w:rsidRDefault="00263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ED30A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B730D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5A4D7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592B1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1EC8A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89648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0A828" w:rsidR="00B87ED3" w:rsidRPr="00944D28" w:rsidRDefault="0026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E9A4E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F9F5F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346C8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198FA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EDCD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1ADE2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2860C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1119" w:rsidR="00B87ED3" w:rsidRPr="00944D28" w:rsidRDefault="0026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5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9BFC2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6D998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C9A5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14F0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3743B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EE45E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261E" w:rsidR="00B87ED3" w:rsidRPr="00944D28" w:rsidRDefault="0026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64425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13D58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3A08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9BAF8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13759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E32D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4FF97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D40A9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2519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A56D2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AB7E3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FC87F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208F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5A455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9517A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08F46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AB813" w:rsidR="00B87ED3" w:rsidRPr="00944D28" w:rsidRDefault="0026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9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8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C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8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263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2024-07-03T03:23:00.0000000Z</dcterms:modified>
</coreProperties>
</file>