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285D" w:rsidR="0061148E" w:rsidRPr="00C61931" w:rsidRDefault="00FB1C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6916" w:rsidR="0061148E" w:rsidRPr="00C61931" w:rsidRDefault="00FB1C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170C8" w:rsidR="00B87ED3" w:rsidRPr="00944D28" w:rsidRDefault="00FB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E404B" w:rsidR="00B87ED3" w:rsidRPr="00944D28" w:rsidRDefault="00FB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9FA13" w:rsidR="00B87ED3" w:rsidRPr="00944D28" w:rsidRDefault="00FB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AC12C" w:rsidR="00B87ED3" w:rsidRPr="00944D28" w:rsidRDefault="00FB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C3B17" w:rsidR="00B87ED3" w:rsidRPr="00944D28" w:rsidRDefault="00FB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30AFF" w:rsidR="00B87ED3" w:rsidRPr="00944D28" w:rsidRDefault="00FB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F8084" w:rsidR="00B87ED3" w:rsidRPr="00944D28" w:rsidRDefault="00FB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177BC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3B9A2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31BBE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0615C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2C46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4CCDC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39AA6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1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4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8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0708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9806E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848A7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0601A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74B26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9D80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CA469" w:rsidR="00B87ED3" w:rsidRPr="00944D28" w:rsidRDefault="00FB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83768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1F017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4BEE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831D1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F885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BD636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E9AC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3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9E99B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A2279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FCD1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BA64D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C986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3B60B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720C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9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F5F33" w:rsidR="00B87ED3" w:rsidRPr="00944D28" w:rsidRDefault="00FB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6218F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9C0B2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D7448" w:rsidR="00B87ED3" w:rsidRPr="00944D28" w:rsidRDefault="00FB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4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F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1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E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1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C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2024-07-03T10:09:00.0000000Z</dcterms:modified>
</coreProperties>
</file>