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C2B9" w:rsidR="0061148E" w:rsidRPr="00C61931" w:rsidRDefault="00E626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2E06" w:rsidR="0061148E" w:rsidRPr="00C61931" w:rsidRDefault="00E626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B8078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BFE09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7C4F1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BA401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964B4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5BA20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DFC37" w:rsidR="00B87ED3" w:rsidRPr="00944D28" w:rsidRDefault="00E6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6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EC113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C1211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E2DF3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7C88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199E7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8AE0E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2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8891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95FE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41D0D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E10E6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070C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5E26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1179" w:rsidR="00B87ED3" w:rsidRPr="00944D28" w:rsidRDefault="00E6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396F" w:rsidR="00B87ED3" w:rsidRPr="00944D28" w:rsidRDefault="00E62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D002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2CDA4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04C55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86CD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2BC71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030A3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DD390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B57DB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D229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D8E06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044D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BA0B7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91F61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F57A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1A9D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FED4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DD94C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10D54" w:rsidR="00B87ED3" w:rsidRPr="00944D28" w:rsidRDefault="00E6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5D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5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E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6EA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2024-06-28T22:24:00.0000000Z</dcterms:modified>
</coreProperties>
</file>