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1A23" w:rsidR="0061148E" w:rsidRPr="00C61931" w:rsidRDefault="000B3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D49EF" w:rsidR="0061148E" w:rsidRPr="00C61931" w:rsidRDefault="000B3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29EB2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108D1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2E61A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C481F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571D4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164D6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B5674" w:rsidR="00B87ED3" w:rsidRPr="00944D28" w:rsidRDefault="000B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A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CDB8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53A5A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24CB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99111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F85B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A0729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A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79EB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8C454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C9798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33ED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DCDA9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2ABE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EA15" w:rsidR="00B87ED3" w:rsidRPr="00944D28" w:rsidRDefault="000B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6EC93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A35AF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335E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57D6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36FB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8E26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2342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9325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70235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EF59F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DF544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CCC5F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5C61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27A8E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8F0E5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454F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282C6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9E3AF" w:rsidR="00B87ED3" w:rsidRPr="00944D28" w:rsidRDefault="000B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4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E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F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2024-06-28T22:42:00.0000000Z</dcterms:modified>
</coreProperties>
</file>