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0856" w:rsidR="0061148E" w:rsidRPr="00C61931" w:rsidRDefault="00954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197E8" w:rsidR="0061148E" w:rsidRPr="00C61931" w:rsidRDefault="00954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1EF99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2B3BD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52093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C3771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AF6BC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659FC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3366B" w:rsidR="00B87ED3" w:rsidRPr="00944D28" w:rsidRDefault="00954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D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0F846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D2879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CF19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ED756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94E06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4B1AC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9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7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3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11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7A665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F1A40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0F1D9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1DEC5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D194E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AFFA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3FB6D" w:rsidR="00B87ED3" w:rsidRPr="00944D28" w:rsidRDefault="00954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0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5D713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32D44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7C102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857A7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76793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7F0B7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DDF9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95E28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19E53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3592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DF23E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4F73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626C6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EA9F7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E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8B48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16BEF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0D198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0F9DE" w:rsidR="00B87ED3" w:rsidRPr="00944D28" w:rsidRDefault="00954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94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1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7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9541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