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DAAA" w:rsidR="0061148E" w:rsidRPr="00C61931" w:rsidRDefault="002F5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26D9" w:rsidR="0061148E" w:rsidRPr="00C61931" w:rsidRDefault="002F5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ECEF6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5819E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09CB8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21B2F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B6523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89AA3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9E10E" w:rsidR="00B87ED3" w:rsidRPr="00944D28" w:rsidRDefault="002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45B58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C30B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06F6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B7A5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FAF70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FDE58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B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C1CA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9953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F10F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E320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F0A8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8787C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3A12E" w:rsidR="00B87ED3" w:rsidRPr="00944D28" w:rsidRDefault="002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1C68" w:rsidR="00B87ED3" w:rsidRPr="00944D28" w:rsidRDefault="002F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653CA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1895A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26311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C915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22270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C989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36AE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D489A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F2DA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1B185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4C2E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584D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67599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ACDF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8D70" w:rsidR="00B87ED3" w:rsidRPr="00944D28" w:rsidRDefault="002F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EB7F7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0213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95BB2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B526" w:rsidR="00B87ED3" w:rsidRPr="00944D28" w:rsidRDefault="002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A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4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C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2024-06-29T02:02:00.0000000Z</dcterms:modified>
</coreProperties>
</file>