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B34A" w:rsidR="0061148E" w:rsidRPr="00C61931" w:rsidRDefault="00D86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41D3" w:rsidR="0061148E" w:rsidRPr="00C61931" w:rsidRDefault="00D86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6B927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0245B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E868C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C7B36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D1692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25711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FB037" w:rsidR="00B87ED3" w:rsidRPr="00944D28" w:rsidRDefault="00D8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B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1892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9971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B24E5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DE1C3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1381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3DA3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A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87518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0C3B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7E20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B4FA1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97DF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D4CC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5CF58" w:rsidR="00B87ED3" w:rsidRPr="00944D28" w:rsidRDefault="00D8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A90C3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C94CC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68131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8CBF2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44E3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3615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732C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2BDD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F8BAC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AE05C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F402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80FAB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5BCBC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EBE5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F7CD4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AB34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BF39B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06040" w:rsidR="00B87ED3" w:rsidRPr="00944D28" w:rsidRDefault="00D8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B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DCF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2024-06-28T10:41:00.0000000Z</dcterms:modified>
</coreProperties>
</file>