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1920" w:rsidR="0061148E" w:rsidRPr="00C61931" w:rsidRDefault="00405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5C57" w:rsidR="0061148E" w:rsidRPr="00C61931" w:rsidRDefault="00405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B91FE" w:rsidR="00B87ED3" w:rsidRPr="00944D28" w:rsidRDefault="0040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11097" w:rsidR="00B87ED3" w:rsidRPr="00944D28" w:rsidRDefault="0040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64553" w:rsidR="00B87ED3" w:rsidRPr="00944D28" w:rsidRDefault="0040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C2716" w:rsidR="00B87ED3" w:rsidRPr="00944D28" w:rsidRDefault="0040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7148E" w:rsidR="00B87ED3" w:rsidRPr="00944D28" w:rsidRDefault="0040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E0C01" w:rsidR="00B87ED3" w:rsidRPr="00944D28" w:rsidRDefault="0040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20DA0" w:rsidR="00B87ED3" w:rsidRPr="00944D28" w:rsidRDefault="0040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6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414CE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BDEE7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361D0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941BE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0C23D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33F0C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3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B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8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E32BB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1A758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9E953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EBEEE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146C7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DF2AF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8E5A6" w:rsidR="00B87ED3" w:rsidRPr="00944D28" w:rsidRDefault="0040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43E14" w:rsidR="00B87ED3" w:rsidRPr="00944D28" w:rsidRDefault="00405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4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5F258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1FD3D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44E01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9BDEE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3E16F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745DC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92AFF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1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C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E6FC7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5F0F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58A4E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E32E0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02F63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FB61F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DF0CF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2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F3366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80181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CD23B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A03CC" w:rsidR="00B87ED3" w:rsidRPr="00944D28" w:rsidRDefault="0040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D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E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A3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9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0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6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C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55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