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38056" w:rsidR="0061148E" w:rsidRPr="00C61931" w:rsidRDefault="005F0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75657" w:rsidR="0061148E" w:rsidRPr="00C61931" w:rsidRDefault="005F0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2D172" w:rsidR="00B87ED3" w:rsidRPr="00944D28" w:rsidRDefault="005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9C7F5" w:rsidR="00B87ED3" w:rsidRPr="00944D28" w:rsidRDefault="005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D9D13" w:rsidR="00B87ED3" w:rsidRPr="00944D28" w:rsidRDefault="005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B663E" w:rsidR="00B87ED3" w:rsidRPr="00944D28" w:rsidRDefault="005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7F2A4" w:rsidR="00B87ED3" w:rsidRPr="00944D28" w:rsidRDefault="005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0F1FB" w:rsidR="00B87ED3" w:rsidRPr="00944D28" w:rsidRDefault="005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9B074" w:rsidR="00B87ED3" w:rsidRPr="00944D28" w:rsidRDefault="005F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7E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D1287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415ED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98A49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EB5CA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94CEE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614DD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C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C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A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0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9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B1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1C185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F164D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1F754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2C71E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5C959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A5FC1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062DF" w:rsidR="00B87ED3" w:rsidRPr="00944D28" w:rsidRDefault="005F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7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A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D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EF93E" w:rsidR="00B87ED3" w:rsidRPr="00944D28" w:rsidRDefault="005F0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12B34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BB36C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C46A4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87123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44376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31447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B727D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3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1121A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7BB36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AE8C2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DC287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86204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6C938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A5E11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5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0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C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4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7BA75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BED1C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081DF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07F46" w:rsidR="00B87ED3" w:rsidRPr="00944D28" w:rsidRDefault="005F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1B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5A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DD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8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15E"/>
    <w:rsid w:val="0059344B"/>
    <w:rsid w:val="005F08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2024-06-28T14:02:00.0000000Z</dcterms:modified>
</coreProperties>
</file>