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326E" w:rsidR="0061148E" w:rsidRPr="00C61931" w:rsidRDefault="00906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2DD0" w:rsidR="0061148E" w:rsidRPr="00C61931" w:rsidRDefault="00906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83D62" w:rsidR="00B87ED3" w:rsidRPr="00944D28" w:rsidRDefault="0090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13F7A" w:rsidR="00B87ED3" w:rsidRPr="00944D28" w:rsidRDefault="0090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959AD" w:rsidR="00B87ED3" w:rsidRPr="00944D28" w:rsidRDefault="0090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B40C1" w:rsidR="00B87ED3" w:rsidRPr="00944D28" w:rsidRDefault="0090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DE177" w:rsidR="00B87ED3" w:rsidRPr="00944D28" w:rsidRDefault="0090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33559" w:rsidR="00B87ED3" w:rsidRPr="00944D28" w:rsidRDefault="0090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8B8FC" w:rsidR="00B87ED3" w:rsidRPr="00944D28" w:rsidRDefault="0090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C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5E167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37C6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43EF8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3B796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9D9E2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0BD1F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5865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D3028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93EB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F077C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36EB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36CF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153DF" w:rsidR="00B87ED3" w:rsidRPr="00944D28" w:rsidRDefault="0090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55941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81FC0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B6BAB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2F12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0738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8ED92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2761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F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8AD2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E801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9496D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68A87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2E30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0BB04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95FBF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EAE49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9C969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A80FD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CB77" w:rsidR="00B87ED3" w:rsidRPr="00944D28" w:rsidRDefault="0090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2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06E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2024-06-28T16:07:00.0000000Z</dcterms:modified>
</coreProperties>
</file>