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ACFBC" w:rsidR="0061148E" w:rsidRPr="00C61931" w:rsidRDefault="009E1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163F7" w:rsidR="0061148E" w:rsidRPr="00C61931" w:rsidRDefault="009E1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BA9DF6" w:rsidR="00B87ED3" w:rsidRPr="00944D28" w:rsidRDefault="009E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472AC2" w:rsidR="00B87ED3" w:rsidRPr="00944D28" w:rsidRDefault="009E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AE62F" w:rsidR="00B87ED3" w:rsidRPr="00944D28" w:rsidRDefault="009E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B452E3" w:rsidR="00B87ED3" w:rsidRPr="00944D28" w:rsidRDefault="009E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C002E" w:rsidR="00B87ED3" w:rsidRPr="00944D28" w:rsidRDefault="009E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B4489" w:rsidR="00B87ED3" w:rsidRPr="00944D28" w:rsidRDefault="009E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9CEA1B" w:rsidR="00B87ED3" w:rsidRPr="00944D28" w:rsidRDefault="009E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4A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B34BC" w:rsidR="00B87ED3" w:rsidRPr="00944D28" w:rsidRDefault="009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B0ABE" w:rsidR="00B87ED3" w:rsidRPr="00944D28" w:rsidRDefault="009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39937" w:rsidR="00B87ED3" w:rsidRPr="00944D28" w:rsidRDefault="009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814F4" w:rsidR="00B87ED3" w:rsidRPr="00944D28" w:rsidRDefault="009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BBE30" w:rsidR="00B87ED3" w:rsidRPr="00944D28" w:rsidRDefault="009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EC784" w:rsidR="00B87ED3" w:rsidRPr="00944D28" w:rsidRDefault="009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58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2F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7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351BE" w:rsidR="00B87ED3" w:rsidRPr="00944D28" w:rsidRDefault="009E1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8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B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8F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5CCBF" w:rsidR="00B87ED3" w:rsidRPr="00944D28" w:rsidRDefault="009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297AE" w:rsidR="00B87ED3" w:rsidRPr="00944D28" w:rsidRDefault="009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25AEF" w:rsidR="00B87ED3" w:rsidRPr="00944D28" w:rsidRDefault="009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83B6A" w:rsidR="00B87ED3" w:rsidRPr="00944D28" w:rsidRDefault="009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64502" w:rsidR="00B87ED3" w:rsidRPr="00944D28" w:rsidRDefault="009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92CEF" w:rsidR="00B87ED3" w:rsidRPr="00944D28" w:rsidRDefault="009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E7755" w:rsidR="00B87ED3" w:rsidRPr="00944D28" w:rsidRDefault="009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C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1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7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C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2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D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4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E49BB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2AAA8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D6B90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19A5A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8B346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3C20F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866E7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F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9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4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B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2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8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0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ABE4F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CB6CD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48282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01326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0E63F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23412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840D8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3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D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F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B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D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4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C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846E6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5E434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491DF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2ED63" w:rsidR="00B87ED3" w:rsidRPr="00944D28" w:rsidRDefault="009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0A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BD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DB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4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0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D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9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2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D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D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E3B"/>
    <w:rsid w:val="00AB2AC7"/>
    <w:rsid w:val="00B05474"/>
    <w:rsid w:val="00B249A5"/>
    <w:rsid w:val="00B318D0"/>
    <w:rsid w:val="00B87ED3"/>
    <w:rsid w:val="00BD2EA8"/>
    <w:rsid w:val="00C61931"/>
    <w:rsid w:val="00C65D02"/>
    <w:rsid w:val="00CD0C5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2024-06-29T14:19:00.0000000Z</dcterms:modified>
</coreProperties>
</file>