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C19CF" w:rsidR="0061148E" w:rsidRPr="00C61931" w:rsidRDefault="00F011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20B6E" w:rsidR="0061148E" w:rsidRPr="00C61931" w:rsidRDefault="00F011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EA681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024D4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E77B6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C7174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DFE9D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210AA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DA6F0" w:rsidR="00B87ED3" w:rsidRPr="00944D28" w:rsidRDefault="00F01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00CE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2BC2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186F0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47D93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F856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6E19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F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C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7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A6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460DB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AD038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B00FD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A896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1FB47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92E7A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EBAF7" w:rsidR="00B87ED3" w:rsidRPr="00944D28" w:rsidRDefault="00F01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4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2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6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7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5801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C6211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B90D6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A08F9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048F5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AAD84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27B9F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C0FC6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4DF88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82509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1B262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EE2F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4CEFD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96798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6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0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8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BE96C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16D1E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F6840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A7741" w:rsidR="00B87ED3" w:rsidRPr="00944D28" w:rsidRDefault="00F01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A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B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F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A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173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