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41A69" w:rsidR="0061148E" w:rsidRPr="00C61931" w:rsidRDefault="002C77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33665" w:rsidR="0061148E" w:rsidRPr="00C61931" w:rsidRDefault="002C77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065C3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9DF2D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648B02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2EA66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D4B80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42396B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F3A4A" w:rsidR="00B87ED3" w:rsidRPr="00944D28" w:rsidRDefault="002C77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A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9BDF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66C56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EDBF6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2547C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260E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31092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7E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8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6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9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E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6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1B14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D44D3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67F93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D766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D8F39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A639F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8AB69" w:rsidR="00B87ED3" w:rsidRPr="00944D28" w:rsidRDefault="002C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C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4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32BBD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94C51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AA9F8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44414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BC3C3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6D3DE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A9CEB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1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1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A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F04D5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86109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345D4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354B2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180EF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00BEE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DB429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F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A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C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3A31A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5FB2D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1A068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3AC3" w:rsidR="00B87ED3" w:rsidRPr="00944D28" w:rsidRDefault="002C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6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31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B2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4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1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7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7A4"/>
    <w:rsid w:val="003441B6"/>
    <w:rsid w:val="004324DA"/>
    <w:rsid w:val="00456274"/>
    <w:rsid w:val="004A7085"/>
    <w:rsid w:val="004D505A"/>
    <w:rsid w:val="004F73F6"/>
    <w:rsid w:val="00507530"/>
    <w:rsid w:val="00576D6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2024-06-29T23:52:00.0000000Z</dcterms:modified>
</coreProperties>
</file>