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5E36" w:rsidR="0061148E" w:rsidRPr="00C61931" w:rsidRDefault="00CF1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6FB5" w:rsidR="0061148E" w:rsidRPr="00C61931" w:rsidRDefault="00CF1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F463E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0BE32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7828F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7C277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A4C72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A7C63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6CE1E" w:rsidR="00B87ED3" w:rsidRPr="00944D28" w:rsidRDefault="00CF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0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FA6C7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2F73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4D93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6B997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CF4E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4603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E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31D3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C8F18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C6D92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A8C90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35EA8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A7C4F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490D1" w:rsidR="00B87ED3" w:rsidRPr="00944D28" w:rsidRDefault="00CF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7FE0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C0D9D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DF83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DB06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F4EA7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E334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C85E2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6FF13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F7E7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33D9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56526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B1787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B5EE0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6C698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4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6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85DA8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97ED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C9DE9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81CE" w:rsidR="00B87ED3" w:rsidRPr="00944D28" w:rsidRDefault="00CF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9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DF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2024-06-30T03:17:00.0000000Z</dcterms:modified>
</coreProperties>
</file>