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0249D" w:rsidR="0061148E" w:rsidRPr="00C61931" w:rsidRDefault="00D13A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565CA" w:rsidR="0061148E" w:rsidRPr="00C61931" w:rsidRDefault="00D13A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0035E" w:rsidR="00B87ED3" w:rsidRPr="00944D28" w:rsidRDefault="00D1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2E792" w:rsidR="00B87ED3" w:rsidRPr="00944D28" w:rsidRDefault="00D1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94BBE" w:rsidR="00B87ED3" w:rsidRPr="00944D28" w:rsidRDefault="00D1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B45D2" w:rsidR="00B87ED3" w:rsidRPr="00944D28" w:rsidRDefault="00D1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FBCEA" w:rsidR="00B87ED3" w:rsidRPr="00944D28" w:rsidRDefault="00D1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23510" w:rsidR="00B87ED3" w:rsidRPr="00944D28" w:rsidRDefault="00D1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5EB7A3" w:rsidR="00B87ED3" w:rsidRPr="00944D28" w:rsidRDefault="00D1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EF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5369B" w:rsidR="00B87ED3" w:rsidRPr="00944D28" w:rsidRDefault="00D1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4B3C0" w:rsidR="00B87ED3" w:rsidRPr="00944D28" w:rsidRDefault="00D1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C64A3" w:rsidR="00B87ED3" w:rsidRPr="00944D28" w:rsidRDefault="00D1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C9EA2" w:rsidR="00B87ED3" w:rsidRPr="00944D28" w:rsidRDefault="00D1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55C98" w:rsidR="00B87ED3" w:rsidRPr="00944D28" w:rsidRDefault="00D1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4ECA9" w:rsidR="00B87ED3" w:rsidRPr="00944D28" w:rsidRDefault="00D1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6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C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0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D7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E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E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7F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FBB42" w:rsidR="00B87ED3" w:rsidRPr="00944D28" w:rsidRDefault="00D1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DA840" w:rsidR="00B87ED3" w:rsidRPr="00944D28" w:rsidRDefault="00D1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0472E" w:rsidR="00B87ED3" w:rsidRPr="00944D28" w:rsidRDefault="00D1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194F3" w:rsidR="00B87ED3" w:rsidRPr="00944D28" w:rsidRDefault="00D1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A5160" w:rsidR="00B87ED3" w:rsidRPr="00944D28" w:rsidRDefault="00D1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9761F" w:rsidR="00B87ED3" w:rsidRPr="00944D28" w:rsidRDefault="00D1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A903D" w:rsidR="00B87ED3" w:rsidRPr="00944D28" w:rsidRDefault="00D1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F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C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7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B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0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C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EED6D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315CA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DBE6A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203AE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A60BE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EBF6E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5C018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7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7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E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4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E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2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8EF5D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1AB83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0BFD3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D3C9D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676C3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F4382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AE68C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3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D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B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B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6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D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B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E7E16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D1D91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24AAE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7BBDF" w:rsidR="00B87ED3" w:rsidRPr="00944D28" w:rsidRDefault="00D1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ED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07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8D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7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4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7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F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0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D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D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0DC"/>
    <w:rsid w:val="00C61931"/>
    <w:rsid w:val="00C65D02"/>
    <w:rsid w:val="00CD78F7"/>
    <w:rsid w:val="00CE6365"/>
    <w:rsid w:val="00D13AE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2024-06-30T09:27:00.0000000Z</dcterms:modified>
</coreProperties>
</file>