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D184" w:rsidR="0061148E" w:rsidRPr="00C61931" w:rsidRDefault="00CC7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162A" w:rsidR="0061148E" w:rsidRPr="00C61931" w:rsidRDefault="00CC7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FFDD7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4DB10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D81A1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2FA48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399DD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BA7A0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9020F" w:rsidR="00B87ED3" w:rsidRPr="00944D28" w:rsidRDefault="00C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0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B35AC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488E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C0BFA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CF295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E2C7B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790B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5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76AF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2852E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3CFA1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9004A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3A53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1436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88C20" w:rsidR="00B87ED3" w:rsidRPr="00944D28" w:rsidRDefault="00C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41446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E500E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B18F2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C5C42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7F5E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3AF3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D9181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6C17A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BCD52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7B4A2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F157A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738D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BEE4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F003F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E8AF7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3BC8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437E1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DEC6F" w:rsidR="00B87ED3" w:rsidRPr="00944D28" w:rsidRDefault="00C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D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4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C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F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D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2E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2024-07-01T08:46:00.0000000Z</dcterms:modified>
</coreProperties>
</file>