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BB83" w:rsidR="0061148E" w:rsidRPr="00C61931" w:rsidRDefault="00E05D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6F719" w:rsidR="0061148E" w:rsidRPr="00C61931" w:rsidRDefault="00E05D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BF0CC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66DED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8EAAE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9C61F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96C1C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16365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8282C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26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B995E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DFCF7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2258C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86E80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622EB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BC6E4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7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7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3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9C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B031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469FE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F0365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0CBE1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7710A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424E9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9FB4E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B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A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8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A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7D6C8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CC5FC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9A9B5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9884A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1AD04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2073A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C7713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7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7ECD" w:rsidR="00B87ED3" w:rsidRPr="00944D28" w:rsidRDefault="00E05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B5EE2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D2845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AE2BD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CD968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E373E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AE060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B72D0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3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A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0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3FF93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CD9B5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D402F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0B242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0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E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C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8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D3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2024-07-01T10:08:00.0000000Z</dcterms:modified>
</coreProperties>
</file>