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30177" w:rsidR="0061148E" w:rsidRPr="00C61931" w:rsidRDefault="009A11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366CE" w:rsidR="0061148E" w:rsidRPr="00C61931" w:rsidRDefault="009A11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E1C55" w:rsidR="00B87ED3" w:rsidRPr="00944D28" w:rsidRDefault="009A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EEE09" w:rsidR="00B87ED3" w:rsidRPr="00944D28" w:rsidRDefault="009A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830DC" w:rsidR="00B87ED3" w:rsidRPr="00944D28" w:rsidRDefault="009A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CFC94" w:rsidR="00B87ED3" w:rsidRPr="00944D28" w:rsidRDefault="009A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2DFBB" w:rsidR="00B87ED3" w:rsidRPr="00944D28" w:rsidRDefault="009A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7CF79" w:rsidR="00B87ED3" w:rsidRPr="00944D28" w:rsidRDefault="009A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801DF" w:rsidR="00B87ED3" w:rsidRPr="00944D28" w:rsidRDefault="009A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BA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56959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16F6B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964CD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3523D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2128F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D85DF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1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C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E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8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FDEF0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C36ED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F4D6A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4BD2E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388A0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BB116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80766" w:rsidR="00B87ED3" w:rsidRPr="00944D28" w:rsidRDefault="009A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4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9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A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D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5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0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CFCE7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57C6B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E09B0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86629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40978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F22DB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58424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91255" w:rsidR="00B87ED3" w:rsidRPr="00944D28" w:rsidRDefault="009A1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3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C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9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B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D7630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18AB2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4A416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E6130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68DBF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D5FFA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0B02E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B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7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3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8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7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3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6408D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9653A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F5ABD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47D05" w:rsidR="00B87ED3" w:rsidRPr="00944D28" w:rsidRDefault="009A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68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19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C2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D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8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C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F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4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663"/>
    <w:rsid w:val="00810317"/>
    <w:rsid w:val="008348EC"/>
    <w:rsid w:val="0088636F"/>
    <w:rsid w:val="008C2A62"/>
    <w:rsid w:val="00944D28"/>
    <w:rsid w:val="009A112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2024-07-02T01:36:00.0000000Z</dcterms:modified>
</coreProperties>
</file>