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4812" w:rsidR="0061148E" w:rsidRPr="00C61931" w:rsidRDefault="00D74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72FF6" w:rsidR="0061148E" w:rsidRPr="00C61931" w:rsidRDefault="00D74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6B57C" w:rsidR="00B87ED3" w:rsidRPr="00944D28" w:rsidRDefault="00D7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A53ED" w:rsidR="00B87ED3" w:rsidRPr="00944D28" w:rsidRDefault="00D7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AA41B" w:rsidR="00B87ED3" w:rsidRPr="00944D28" w:rsidRDefault="00D7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7E51C" w:rsidR="00B87ED3" w:rsidRPr="00944D28" w:rsidRDefault="00D7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44C99" w:rsidR="00B87ED3" w:rsidRPr="00944D28" w:rsidRDefault="00D7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1967D" w:rsidR="00B87ED3" w:rsidRPr="00944D28" w:rsidRDefault="00D7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DFEF1" w:rsidR="00B87ED3" w:rsidRPr="00944D28" w:rsidRDefault="00D7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7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C9A5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8156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5091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B44AC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45A9D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2E9B0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E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FBB0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FD6E3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F44E4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B4911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1C8A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2130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368B" w:rsidR="00B87ED3" w:rsidRPr="00944D28" w:rsidRDefault="00D7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E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9B81F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70B24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CC8BB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B4E8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E8B22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F78E4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1F6E6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B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D1EBB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CEB14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0A2D5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FBB0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90243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0EF35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633C0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5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E5DA3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C6EC2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DA2DB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2DFC7" w:rsidR="00B87ED3" w:rsidRPr="00944D28" w:rsidRDefault="00D7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6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5B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B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0C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2024-07-02T06:46:00.0000000Z</dcterms:modified>
</coreProperties>
</file>