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79C34" w:rsidR="0061148E" w:rsidRPr="00C61931" w:rsidRDefault="00077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2CE9D" w:rsidR="0061148E" w:rsidRPr="00C61931" w:rsidRDefault="00077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98A53" w:rsidR="00B87ED3" w:rsidRPr="00944D28" w:rsidRDefault="0007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F52FE" w:rsidR="00B87ED3" w:rsidRPr="00944D28" w:rsidRDefault="0007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6893D" w:rsidR="00B87ED3" w:rsidRPr="00944D28" w:rsidRDefault="0007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42624" w:rsidR="00B87ED3" w:rsidRPr="00944D28" w:rsidRDefault="0007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7B0BD" w:rsidR="00B87ED3" w:rsidRPr="00944D28" w:rsidRDefault="0007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B4406" w:rsidR="00B87ED3" w:rsidRPr="00944D28" w:rsidRDefault="0007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D86E1" w:rsidR="00B87ED3" w:rsidRPr="00944D28" w:rsidRDefault="00077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D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67113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7B0B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A17DB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FDEAC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C7297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36F53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C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3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E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4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9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FCC6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0C446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22FCD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2A669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FE93D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048FA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226FD" w:rsidR="00B87ED3" w:rsidRPr="00944D28" w:rsidRDefault="0007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3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119D7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CA6E1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46C5D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CC2AA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EC08B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DFC1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54441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D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D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4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8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2C50C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D1C6B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4E1BC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B8E59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BBD5B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2531D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840D7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E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4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0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57B50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8BA46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D3A0B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C67EC" w:rsidR="00B87ED3" w:rsidRPr="00944D28" w:rsidRDefault="0007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A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5A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01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8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B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5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C1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2024-07-02T13:27:00.0000000Z</dcterms:modified>
</coreProperties>
</file>