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7810E" w:rsidR="0061148E" w:rsidRPr="00C61931" w:rsidRDefault="00EA4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6CD1" w:rsidR="0061148E" w:rsidRPr="00C61931" w:rsidRDefault="00EA4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FDFAC" w:rsidR="00B87ED3" w:rsidRPr="00944D28" w:rsidRDefault="00E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CEB0C" w:rsidR="00B87ED3" w:rsidRPr="00944D28" w:rsidRDefault="00E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1482E" w:rsidR="00B87ED3" w:rsidRPr="00944D28" w:rsidRDefault="00E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C49E5" w:rsidR="00B87ED3" w:rsidRPr="00944D28" w:rsidRDefault="00E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99414" w:rsidR="00B87ED3" w:rsidRPr="00944D28" w:rsidRDefault="00E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81833" w:rsidR="00B87ED3" w:rsidRPr="00944D28" w:rsidRDefault="00E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17959" w:rsidR="00B87ED3" w:rsidRPr="00944D28" w:rsidRDefault="00EA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6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5A5BB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EBB5C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6B690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70A02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B4E0C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82693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6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C9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96DA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0F477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54589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2BB8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4504F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9BC1F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BEE3D" w:rsidR="00B87ED3" w:rsidRPr="00944D28" w:rsidRDefault="00EA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7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F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9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5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003AF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06311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B5F68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5A27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B094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26001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755D0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A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34E47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B5A55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33685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B4341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A217F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676EB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BB3FE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13F00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40EFE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B8CF1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5B766" w:rsidR="00B87ED3" w:rsidRPr="00944D28" w:rsidRDefault="00EA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5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71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95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A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8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2024-07-03T18:33:00.0000000Z</dcterms:modified>
</coreProperties>
</file>