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562F8" w:rsidR="0061148E" w:rsidRPr="00C61931" w:rsidRDefault="00216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83D2" w:rsidR="0061148E" w:rsidRPr="00C61931" w:rsidRDefault="00216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6FB29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ECC1A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D5162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EBA14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C86E4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6F559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AE6B6" w:rsidR="00B87ED3" w:rsidRPr="00944D28" w:rsidRDefault="0021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AED86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FE8E2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EFB15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1475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C8817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AA328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0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30872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99CC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ECE1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50FF3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B279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81E3B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94B6" w:rsidR="00B87ED3" w:rsidRPr="00944D28" w:rsidRDefault="0021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14FA4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32AF5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6A28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BE7F0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6C5A7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A645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FE11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E3CA5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0FB9C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7FC49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2FCC7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210F1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66E50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3BB6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8C39A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C5FB0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F8888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99151" w:rsidR="00B87ED3" w:rsidRPr="00944D28" w:rsidRDefault="0021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3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3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F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2024-07-02T15:36:00.0000000Z</dcterms:modified>
</coreProperties>
</file>