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8353" w:rsidR="0061148E" w:rsidRPr="00C61931" w:rsidRDefault="000A4F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7A48" w:rsidR="0061148E" w:rsidRPr="00C61931" w:rsidRDefault="000A4F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693AF" w:rsidR="00B87ED3" w:rsidRPr="00944D28" w:rsidRDefault="000A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F1069" w:rsidR="00B87ED3" w:rsidRPr="00944D28" w:rsidRDefault="000A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09B5B" w:rsidR="00B87ED3" w:rsidRPr="00944D28" w:rsidRDefault="000A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786BA" w:rsidR="00B87ED3" w:rsidRPr="00944D28" w:rsidRDefault="000A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AEB8F" w:rsidR="00B87ED3" w:rsidRPr="00944D28" w:rsidRDefault="000A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60BCB" w:rsidR="00B87ED3" w:rsidRPr="00944D28" w:rsidRDefault="000A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6CE94" w:rsidR="00B87ED3" w:rsidRPr="00944D28" w:rsidRDefault="000A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3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33A56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88716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EA8A8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119A0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05C36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C8DA2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5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1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3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8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26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1DB14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81F7B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66A0F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845DB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3B346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AF66C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672A0" w:rsidR="00B87ED3" w:rsidRPr="00944D28" w:rsidRDefault="000A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A5DE7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94D60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4BFA5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A6C39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A5753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D1F99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7F313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6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1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2FD03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2599C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61F11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26A99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97F5D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37D86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0B69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7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3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0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9643A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D2158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5C776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13D2A" w:rsidR="00B87ED3" w:rsidRPr="00944D28" w:rsidRDefault="000A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7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D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3B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5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F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2024-07-02T20:59:00.0000000Z</dcterms:modified>
</coreProperties>
</file>