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F676" w:rsidR="0061148E" w:rsidRPr="00C61931" w:rsidRDefault="00FA12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5DAD" w:rsidR="0061148E" w:rsidRPr="00C61931" w:rsidRDefault="00FA12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B33D7" w:rsidR="00B87ED3" w:rsidRPr="00944D28" w:rsidRDefault="00FA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EB977" w:rsidR="00B87ED3" w:rsidRPr="00944D28" w:rsidRDefault="00FA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58A0B" w:rsidR="00B87ED3" w:rsidRPr="00944D28" w:rsidRDefault="00FA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29856" w:rsidR="00B87ED3" w:rsidRPr="00944D28" w:rsidRDefault="00FA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C9F44" w:rsidR="00B87ED3" w:rsidRPr="00944D28" w:rsidRDefault="00FA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1A1E6" w:rsidR="00B87ED3" w:rsidRPr="00944D28" w:rsidRDefault="00FA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0D075" w:rsidR="00B87ED3" w:rsidRPr="00944D28" w:rsidRDefault="00FA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B7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E2A5F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F5FEF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B3056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2B93A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CA45E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50699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0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A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8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E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5B85F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68301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A30FA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49F3A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0D520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59ACF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8B044" w:rsidR="00B87ED3" w:rsidRPr="00944D28" w:rsidRDefault="00FA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C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5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D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C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7589D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073BA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F3245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99DC1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CBEDE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0E12D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598A1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8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3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B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FED2F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A7045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EED7F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1C354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D2420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0CBAE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AB3EA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A1E8" w:rsidR="00B87ED3" w:rsidRPr="00944D28" w:rsidRDefault="00FA1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B1756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86BCC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9A2BC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4A8A0" w:rsidR="00B87ED3" w:rsidRPr="00944D28" w:rsidRDefault="00FA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12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F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2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17BA" w:rsidR="00B87ED3" w:rsidRPr="00944D28" w:rsidRDefault="00FA1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C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2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