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9747" w:rsidR="0061148E" w:rsidRPr="00C61931" w:rsidRDefault="00FA17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BD49C" w:rsidR="0061148E" w:rsidRPr="00C61931" w:rsidRDefault="00FA17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BA4E2" w:rsidR="00B87ED3" w:rsidRPr="00944D28" w:rsidRDefault="00FA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1B50F" w:rsidR="00B87ED3" w:rsidRPr="00944D28" w:rsidRDefault="00FA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D78EF" w:rsidR="00B87ED3" w:rsidRPr="00944D28" w:rsidRDefault="00FA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1C3C4" w:rsidR="00B87ED3" w:rsidRPr="00944D28" w:rsidRDefault="00FA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B5730" w:rsidR="00B87ED3" w:rsidRPr="00944D28" w:rsidRDefault="00FA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18B7C" w:rsidR="00B87ED3" w:rsidRPr="00944D28" w:rsidRDefault="00FA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D866A" w:rsidR="00B87ED3" w:rsidRPr="00944D28" w:rsidRDefault="00FA1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84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7FF3D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F96D9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66DA2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5814C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248D9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FB455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4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B3F18" w:rsidR="00B87ED3" w:rsidRPr="00944D28" w:rsidRDefault="00FA1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A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8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E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5F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8623F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88E27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35ADC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F3F09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41A94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3A9D0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25E0B" w:rsidR="00B87ED3" w:rsidRPr="00944D28" w:rsidRDefault="00FA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2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2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F5AB1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C1011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E99AB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2E329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9724B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3CB97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D9ED1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1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6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FDA24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41B66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738B5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1FAAC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8B434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E4382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1DE52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C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7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0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BDB22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A0D92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875C1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83A65" w:rsidR="00B87ED3" w:rsidRPr="00944D28" w:rsidRDefault="00FA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2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43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A9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5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0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3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6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7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