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4FB7" w:rsidR="0061148E" w:rsidRPr="00C61931" w:rsidRDefault="009B5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BC1F" w:rsidR="0061148E" w:rsidRPr="00C61931" w:rsidRDefault="009B5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BD91F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28CE1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4E101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A0330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45317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E994F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F835B" w:rsidR="00B87ED3" w:rsidRPr="00944D28" w:rsidRDefault="009B5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E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8A76E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34F56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E022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96EAC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AED9D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C4D82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7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64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14700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FC888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1A98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B001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BAA9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A2EC4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B2D68" w:rsidR="00B87ED3" w:rsidRPr="00944D28" w:rsidRDefault="009B5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7133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10EF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20833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BEDC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55BC8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C696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F34E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093B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92DF1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1F8C7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A806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55913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EC6A4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82AB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68F8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74F3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9FE0E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FD51C" w:rsidR="00B87ED3" w:rsidRPr="00944D28" w:rsidRDefault="009B5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D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A5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1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2024-07-03T00:22:00.0000000Z</dcterms:modified>
</coreProperties>
</file>