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C4432" w:rsidR="0061148E" w:rsidRPr="00C61931" w:rsidRDefault="00680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93B9" w:rsidR="0061148E" w:rsidRPr="00C61931" w:rsidRDefault="00680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DBED3" w:rsidR="00B87ED3" w:rsidRPr="00944D28" w:rsidRDefault="006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9A0E0" w:rsidR="00B87ED3" w:rsidRPr="00944D28" w:rsidRDefault="006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5AA96" w:rsidR="00B87ED3" w:rsidRPr="00944D28" w:rsidRDefault="006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AFF9E" w:rsidR="00B87ED3" w:rsidRPr="00944D28" w:rsidRDefault="006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46789" w:rsidR="00B87ED3" w:rsidRPr="00944D28" w:rsidRDefault="006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53057" w:rsidR="00B87ED3" w:rsidRPr="00944D28" w:rsidRDefault="006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BC9B1" w:rsidR="00B87ED3" w:rsidRPr="00944D28" w:rsidRDefault="00680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3E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82B25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88CCE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4DDAE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61CF9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339C2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3EB61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BF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E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2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B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D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C624E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49E2E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E7CB3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21F10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B7D63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17199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265B0" w:rsidR="00B87ED3" w:rsidRPr="00944D28" w:rsidRDefault="0068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4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4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2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E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3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43E20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7248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599F4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E2EC8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1BF2B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FFA72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AD17C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4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5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7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F8DDA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F699C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7F2C0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01E70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DAFBC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738B3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A01C2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1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8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C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6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2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083A7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87B56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6C354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3B973" w:rsidR="00B87ED3" w:rsidRPr="00944D28" w:rsidRDefault="0068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9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5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36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7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9885E" w:rsidR="00B87ED3" w:rsidRPr="00944D28" w:rsidRDefault="00680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E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1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7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E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201"/>
    <w:rsid w:val="00677F71"/>
    <w:rsid w:val="0068074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2024-07-03T01:03:00.0000000Z</dcterms:modified>
</coreProperties>
</file>