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7FF9" w:rsidR="0061148E" w:rsidRPr="00C61931" w:rsidRDefault="009026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C792B" w:rsidR="0061148E" w:rsidRPr="00C61931" w:rsidRDefault="009026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6708D" w:rsidR="00B87ED3" w:rsidRPr="00944D28" w:rsidRDefault="0090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5185A" w:rsidR="00B87ED3" w:rsidRPr="00944D28" w:rsidRDefault="0090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21228" w:rsidR="00B87ED3" w:rsidRPr="00944D28" w:rsidRDefault="0090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4F806" w:rsidR="00B87ED3" w:rsidRPr="00944D28" w:rsidRDefault="0090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488CE" w:rsidR="00B87ED3" w:rsidRPr="00944D28" w:rsidRDefault="0090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AEE8E" w:rsidR="00B87ED3" w:rsidRPr="00944D28" w:rsidRDefault="0090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FED93" w:rsidR="00B87ED3" w:rsidRPr="00944D28" w:rsidRDefault="0090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1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9500C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B7E87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17478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7DF14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92B57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35915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2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D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5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5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F3390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A248E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7C498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21BF3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3B8F1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5F2EC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B01E2" w:rsidR="00B87ED3" w:rsidRPr="00944D28" w:rsidRDefault="0090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AEBC" w:rsidR="00B87ED3" w:rsidRPr="00944D28" w:rsidRDefault="0090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3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98E15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EB20F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108B0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D07A8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427A7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60B3C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72536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C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9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E8F7E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74CD7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F15D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100CB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009F6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01C89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DD141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3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3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8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B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05650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303F7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CDFEF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DA5E6" w:rsidR="00B87ED3" w:rsidRPr="00944D28" w:rsidRDefault="0090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E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3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F6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C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EBFC0" w:rsidR="00B87ED3" w:rsidRPr="00944D28" w:rsidRDefault="0090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E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