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8A12" w:rsidR="0061148E" w:rsidRPr="00C61931" w:rsidRDefault="00047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B900" w:rsidR="0061148E" w:rsidRPr="00C61931" w:rsidRDefault="00047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1C3AB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9FE1A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533AC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81F10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68B81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0D2BD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D173E" w:rsidR="00B87ED3" w:rsidRPr="00944D28" w:rsidRDefault="0004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7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B648F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B34F6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24365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6EA11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823FB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C077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6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5556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77DF0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0AA4B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20EB3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6C5EE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93DF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F46C7" w:rsidR="00B87ED3" w:rsidRPr="00944D28" w:rsidRDefault="0004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8A73E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34BE9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8FF1D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E191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ADDE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617ED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DF7FD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4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23F30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A54A1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2632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FAE94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6AB08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9D65E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19EFE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C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17B00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B9B86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D82A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95D5" w:rsidR="00B87ED3" w:rsidRPr="00944D28" w:rsidRDefault="0004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1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B1"/>
    <w:rsid w:val="0008128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2024-07-03T06:25:00.0000000Z</dcterms:modified>
</coreProperties>
</file>